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C6BD0" w14:textId="5F63922C" w:rsidR="00A356B6" w:rsidRDefault="00A356B6" w:rsidP="00B5438B">
      <w:pPr>
        <w:spacing w:after="160" w:line="259" w:lineRule="auto"/>
        <w:jc w:val="center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ANEXO 1</w:t>
      </w:r>
    </w:p>
    <w:p w14:paraId="01E5CBF7" w14:textId="6684E685" w:rsidR="00A356B6" w:rsidRPr="00934770" w:rsidRDefault="00A356B6" w:rsidP="00A356B6">
      <w:pPr>
        <w:tabs>
          <w:tab w:val="left" w:pos="-720"/>
        </w:tabs>
        <w:suppressAutoHyphens/>
        <w:ind w:right="44"/>
        <w:jc w:val="center"/>
        <w:rPr>
          <w:rFonts w:ascii="Arial" w:hAnsi="Arial" w:cs="Arial"/>
          <w:b/>
          <w:spacing w:val="-2"/>
        </w:rPr>
      </w:pPr>
      <w:r w:rsidRPr="00934770">
        <w:rPr>
          <w:rFonts w:ascii="Arial" w:hAnsi="Arial" w:cs="Arial"/>
          <w:b/>
          <w:spacing w:val="-2"/>
        </w:rPr>
        <w:t>FORMATO CURRÍCULUM VITAE</w:t>
      </w:r>
    </w:p>
    <w:p w14:paraId="1AC82BDC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>1.- ANTECEDENTES PERSONALES (Indique sólo su Rut y sus apellidos):</w:t>
      </w: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1484"/>
        <w:gridCol w:w="1158"/>
        <w:gridCol w:w="3455"/>
      </w:tblGrid>
      <w:tr w:rsidR="00A356B6" w:rsidRPr="00934770" w14:paraId="64E1630B" w14:textId="77777777" w:rsidTr="000C249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E1128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RUT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D98C1F" w14:textId="61638C35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34770">
              <w:rPr>
                <w:rFonts w:ascii="Arial" w:eastAsia="Arial Unicode MS" w:hAnsi="Arial" w:cs="Arial"/>
                <w:b/>
              </w:rPr>
              <w:t>NACIONALIDAD</w:t>
            </w:r>
          </w:p>
        </w:tc>
      </w:tr>
      <w:tr w:rsidR="00A356B6" w:rsidRPr="00934770" w14:paraId="6B5FA0CD" w14:textId="77777777" w:rsidTr="000C2490">
        <w:trPr>
          <w:cantSplit/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A1787C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80DF27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88EFA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0099A143" w14:textId="77777777" w:rsidTr="000C249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815F2C" w14:textId="71731352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APELLIDO PATERNO</w:t>
            </w: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2CED55" w14:textId="4306A84B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APELLIO MATERNO</w:t>
            </w:r>
          </w:p>
        </w:tc>
      </w:tr>
      <w:tr w:rsidR="00A356B6" w:rsidRPr="00934770" w14:paraId="79E03F8E" w14:textId="77777777" w:rsidTr="000C2490">
        <w:trPr>
          <w:trHeight w:val="452"/>
          <w:jc w:val="center"/>
        </w:trPr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6C8772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6294FE8F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4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A9E4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C727AE5" w14:textId="77777777" w:rsidTr="000C2490">
        <w:trPr>
          <w:trHeight w:val="743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0B4C9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REGION DE RESIDENCIA ACTUAL </w:t>
            </w:r>
          </w:p>
          <w:p w14:paraId="70D592ED" w14:textId="65664263" w:rsidR="00A356B6" w:rsidRPr="004B1764" w:rsidRDefault="00A356B6" w:rsidP="004B1764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 (Ej. Región del Maule)</w:t>
            </w:r>
          </w:p>
        </w:tc>
      </w:tr>
      <w:tr w:rsidR="00A356B6" w:rsidRPr="00934770" w14:paraId="148191FF" w14:textId="77777777" w:rsidTr="000C2490">
        <w:trPr>
          <w:trHeight w:val="452"/>
          <w:jc w:val="center"/>
        </w:trPr>
        <w:tc>
          <w:tcPr>
            <w:tcW w:w="9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0AFEA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62D8069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2BE1CB8" w14:textId="77777777" w:rsidTr="000C2490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3A9A4" w14:textId="434D2C43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FONO PARTICULAR (Ingrese código regional)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EFBD49" w14:textId="6C34DE9D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FONO MOVIL (8 dígitos</w:t>
            </w:r>
            <w:r w:rsidR="004B176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D890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EMAIL PARTICULAR</w:t>
            </w:r>
          </w:p>
        </w:tc>
      </w:tr>
      <w:tr w:rsidR="00A356B6" w:rsidRPr="00934770" w14:paraId="53491E99" w14:textId="77777777" w:rsidTr="000C2490">
        <w:trPr>
          <w:trHeight w:val="452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0968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FCA27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F0D92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C6F8F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4435E33F" w14:textId="77777777" w:rsidTr="000C2490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006E3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DOMICILIO INSTITUCIONAL</w:t>
            </w:r>
            <w:r w:rsidRPr="00934770">
              <w:rPr>
                <w:rFonts w:ascii="Arial" w:hAnsi="Arial" w:cs="Arial"/>
                <w:b/>
              </w:rPr>
              <w:t>/ LABORAL</w:t>
            </w:r>
          </w:p>
          <w:p w14:paraId="079041B8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A356B6" w:rsidRPr="00934770" w14:paraId="3B680B5A" w14:textId="77777777" w:rsidTr="000C2490">
        <w:trPr>
          <w:trHeight w:val="452"/>
          <w:jc w:val="center"/>
        </w:trPr>
        <w:tc>
          <w:tcPr>
            <w:tcW w:w="92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1C6BF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</w:rPr>
            </w:pPr>
          </w:p>
        </w:tc>
      </w:tr>
      <w:tr w:rsidR="00A356B6" w:rsidRPr="00934770" w14:paraId="33EE23D9" w14:textId="77777777" w:rsidTr="000C2490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883CF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EMAIL INSTITUCIONAL/ LABORAL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E2CC6" w14:textId="02A7F0AB" w:rsidR="00A356B6" w:rsidRPr="00934770" w:rsidRDefault="00A356B6" w:rsidP="004B1764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FONO INSTITUCIONAL/ LABORAL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98688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ANEXO</w:t>
            </w:r>
          </w:p>
        </w:tc>
      </w:tr>
      <w:tr w:rsidR="00A356B6" w:rsidRPr="00934770" w14:paraId="1EB0C467" w14:textId="77777777" w:rsidTr="000C2490">
        <w:trPr>
          <w:trHeight w:val="453"/>
          <w:jc w:val="center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E20B2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67D25B53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C066F40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E69388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41B6CBD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B674EF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E6B5325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7661A754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00C1878E" w14:textId="7DB6FBB0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lastRenderedPageBreak/>
        <w:t>2.- FORMACIÓN</w:t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5"/>
        <w:gridCol w:w="3934"/>
      </w:tblGrid>
      <w:tr w:rsidR="00A356B6" w:rsidRPr="00934770" w14:paraId="57E63869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45A1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41915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TITULO</w:t>
            </w:r>
          </w:p>
          <w:p w14:paraId="1770A7E8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6005DECB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EF8C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FE003FD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7E0C935F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41027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50763B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47896C4D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32A3D042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41ED5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E3AD90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09361DB1" w14:textId="77777777" w:rsidTr="000C2490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9462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485E9C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14:paraId="1066C221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21400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A356B6" w:rsidRPr="00934770" w14:paraId="5EFB5D46" w14:textId="77777777" w:rsidTr="000C2490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1DD308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71282877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55D5C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6C3631E0" w14:textId="77777777" w:rsidR="00A356B6" w:rsidRPr="00934770" w:rsidRDefault="00A356B6" w:rsidP="00A356B6">
      <w:pPr>
        <w:tabs>
          <w:tab w:val="left" w:pos="2227"/>
        </w:tabs>
        <w:rPr>
          <w:rFonts w:ascii="Arial" w:hAnsi="Arial" w:cs="Arial"/>
          <w:b/>
          <w:bCs/>
        </w:rPr>
      </w:pPr>
      <w:r w:rsidRPr="00934770">
        <w:rPr>
          <w:rFonts w:ascii="Arial" w:hAnsi="Arial" w:cs="Arial"/>
          <w:b/>
          <w:bCs/>
        </w:rPr>
        <w:tab/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95"/>
        <w:gridCol w:w="3934"/>
      </w:tblGrid>
      <w:tr w:rsidR="00A356B6" w:rsidRPr="00934770" w14:paraId="668F6781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244A5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45086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TITULO</w:t>
            </w:r>
          </w:p>
          <w:p w14:paraId="1861448C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5B0E3D71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6CAD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440F54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1AC0F3EF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580F0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945B73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3291B45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45A10424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5AC86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6EEE3A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2E67702B" w14:textId="77777777" w:rsidTr="000C2490">
        <w:trPr>
          <w:trHeight w:val="22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28BE0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F0E1FE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FECHA DE TITULACION (día - mes- año)</w:t>
            </w:r>
          </w:p>
          <w:p w14:paraId="4BEABE34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8FB034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CIUDAD</w:t>
            </w:r>
          </w:p>
        </w:tc>
      </w:tr>
      <w:tr w:rsidR="00A356B6" w:rsidRPr="00934770" w14:paraId="73A46FC8" w14:textId="77777777" w:rsidTr="000C2490">
        <w:trPr>
          <w:trHeight w:val="75"/>
          <w:jc w:val="center"/>
        </w:trPr>
        <w:tc>
          <w:tcPr>
            <w:tcW w:w="5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6DAB7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3B0D584E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016C4D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0661332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577E37D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>3.- ESTUDIOS Y CURSOS DE FORMACION EDUCACIONAL Y DE CAPACITACION.</w:t>
      </w:r>
    </w:p>
    <w:p w14:paraId="3AC9BBF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  <w:lang w:val="es-ES_tradnl"/>
        </w:rPr>
      </w:pPr>
      <w:r w:rsidRPr="00934770">
        <w:rPr>
          <w:rFonts w:ascii="Arial" w:hAnsi="Arial" w:cs="Arial"/>
          <w:bCs/>
          <w:spacing w:val="-2"/>
          <w:lang w:val="es-ES_tradnl"/>
        </w:rPr>
        <w:t>Deben estar vinculados directamente con las funciones a desempeñar en el cargo o con las áreas de conocimientos señaladas como requisitos para el cargo.</w:t>
      </w:r>
    </w:p>
    <w:p w14:paraId="6579BA7C" w14:textId="77777777" w:rsidR="00A356B6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934770">
        <w:rPr>
          <w:rFonts w:ascii="Arial" w:hAnsi="Arial" w:cs="Arial"/>
          <w:b/>
          <w:bCs/>
          <w:spacing w:val="-2"/>
          <w:lang w:val="es-ES_tradnl"/>
        </w:rPr>
        <w:t>*Ingrese sólo aquellas especializaciones que puedan ser acreditadas con certificado.</w:t>
      </w: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2912"/>
      </w:tblGrid>
      <w:tr w:rsidR="00A356B6" w:rsidRPr="00934770" w14:paraId="4D0BED0C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C82D14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76495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14:paraId="7DE81F7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14A1CFAC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4085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6CBF0D4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8C4F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9801A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2184550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0E07B8BE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94DDA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476C9A42" w14:textId="77777777" w:rsidTr="000C249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4714A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6F1583E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D2EDC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AÑO DE EJECUCIÓN</w:t>
            </w:r>
          </w:p>
          <w:p w14:paraId="0DF7FDE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DD432E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14:paraId="50B1934C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1BC57279" w14:textId="77777777" w:rsidTr="000C249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66B30A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4A04AE45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9E6B67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B1C31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E4CA9AC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54A4D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C0243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14:paraId="053B482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A7D6FF4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15F9F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23966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C4CE7AB" w14:textId="77777777" w:rsidR="00A356B6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60828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54BB50C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CD2D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71247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3892044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214C8B2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174148" w14:textId="77777777" w:rsidR="00A356B6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430303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7B6654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B58309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559A1F0D" w14:textId="77777777" w:rsidTr="000C249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3853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09ADA0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AB6E8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AÑO DE EJECUCIÓN</w:t>
            </w:r>
          </w:p>
          <w:p w14:paraId="1EBCE48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4F98BA1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14:paraId="31278EB2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32CF2619" w14:textId="77777777" w:rsidTr="000C249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A60E24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41793B71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62EA3903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9A158F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39F741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1A5140F5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54A5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0330EA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14:paraId="11C6FFD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2F801710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35C1C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B57FA23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23DA7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507E3195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019DD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1264C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11B10E4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66ED71CC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0EEE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A1A029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2E2193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788D68DE" w14:textId="77777777" w:rsidTr="000C249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388D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A153888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69B7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AÑO DE EJECUCIÓN</w:t>
            </w:r>
          </w:p>
          <w:p w14:paraId="1327DB5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B162C4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14:paraId="1CAECA2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2BAABE2F" w14:textId="77777777" w:rsidTr="000C249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FD09C7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7D6CFE51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59656043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2AC77A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364B2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504EC96C" w14:textId="77777777" w:rsidR="00A356B6" w:rsidRPr="00934770" w:rsidRDefault="00A356B6" w:rsidP="00A356B6">
      <w:pPr>
        <w:jc w:val="center"/>
        <w:rPr>
          <w:rFonts w:ascii="Arial" w:hAnsi="Arial" w:cs="Arial"/>
          <w:b/>
        </w:rPr>
      </w:pPr>
    </w:p>
    <w:p w14:paraId="799209F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729617A8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tbl>
      <w:tblPr>
        <w:tblW w:w="922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7"/>
        <w:gridCol w:w="3260"/>
        <w:gridCol w:w="2912"/>
      </w:tblGrid>
      <w:tr w:rsidR="00A356B6" w:rsidRPr="00934770" w14:paraId="1E3D3F2E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685D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2193BA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NOMBRE Y TIPO DE ESPECIALIZACIÓN (Postgrado, Postitulo, Curso de Capacitación) </w:t>
            </w:r>
          </w:p>
          <w:p w14:paraId="6D13735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54D54739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AD886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2559B5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935825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19F5FAD0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A41D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B5C3FF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INSTITUCIÓN DE FORMACIÓN</w:t>
            </w:r>
          </w:p>
          <w:p w14:paraId="0D0F2B1F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66B31920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A3BA0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0248EC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586929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A356B6" w:rsidRPr="00934770" w14:paraId="1A5A7464" w14:textId="77777777" w:rsidTr="000C2490">
        <w:trPr>
          <w:trHeight w:val="22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7E08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7CCBF42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TOTAL DE HORAS PEDAGOGICAS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20D5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AÑO DE EJECUCIÓN</w:t>
            </w:r>
          </w:p>
          <w:p w14:paraId="29566539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14:paraId="7276126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eastAsia="Arial Unicode MS" w:hAnsi="Arial" w:cs="Arial"/>
                <w:b/>
                <w:bCs/>
              </w:rPr>
              <w:t>CIUDAD</w:t>
            </w:r>
          </w:p>
          <w:p w14:paraId="36ACB2F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7EEABDF5" w14:textId="77777777" w:rsidTr="000C2490">
        <w:trPr>
          <w:trHeight w:val="75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FDED2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1683E480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  <w:p w14:paraId="5CE1BD8B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15C6E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3C720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0E866E12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56396B00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73CABD42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43CB7A26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>4.- EXPERIENCIA LABORAL - CARGO ACTUAL (si no posee ocupación actualmente, dejar en blanco)</w:t>
      </w:r>
    </w:p>
    <w:p w14:paraId="7019D04E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29592BA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u w:val="single"/>
          <w:lang w:val="es-ES_tradnl"/>
        </w:rPr>
        <w:t>IMPORTANTE</w:t>
      </w:r>
      <w:r w:rsidRPr="00934770">
        <w:rPr>
          <w:rFonts w:ascii="Arial" w:hAnsi="Arial" w:cs="Arial"/>
          <w:b/>
          <w:spacing w:val="-2"/>
          <w:lang w:val="es-ES_tradnl"/>
        </w:rPr>
        <w:t>: Si ha ejercido funciones de jefatura o coordinador/a de equipos, por favor, detalle claramente N° de personas a cargo y período durante el que ejerció dicha función)</w:t>
      </w:r>
    </w:p>
    <w:p w14:paraId="5CEBC3E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tbl>
      <w:tblPr>
        <w:tblW w:w="93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8"/>
        <w:gridCol w:w="3396"/>
        <w:gridCol w:w="2885"/>
      </w:tblGrid>
      <w:tr w:rsidR="00A356B6" w:rsidRPr="00934770" w14:paraId="581ECD69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6B3BB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70E9E5B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INSTITUCION / EMPRESA</w:t>
            </w:r>
          </w:p>
        </w:tc>
      </w:tr>
      <w:tr w:rsidR="00A356B6" w:rsidRPr="00934770" w14:paraId="565C599E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BB21DE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160F0AA2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A17992E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2B9D65C8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E6EF6C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497BC0B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CARGO O FUNCIÓN</w:t>
            </w:r>
          </w:p>
        </w:tc>
      </w:tr>
      <w:tr w:rsidR="00A356B6" w:rsidRPr="00934770" w14:paraId="08C141BF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664B3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1D6205F7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48B8D8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39C7903E" w14:textId="77777777" w:rsidTr="000C2490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03FDB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29298B0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A356B6" w:rsidRPr="00934770" w14:paraId="6289B8C5" w14:textId="77777777" w:rsidTr="000C2490">
        <w:trPr>
          <w:cantSplit/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5684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5CAF1A4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448FFA7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6668C42C" w14:textId="77777777" w:rsidTr="000C2490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2473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DESDE</w:t>
            </w:r>
          </w:p>
          <w:p w14:paraId="18F2E72B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9B1C7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E9FAB6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HASTA</w:t>
            </w:r>
          </w:p>
          <w:p w14:paraId="1E7FE57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92C58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8B151F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TIEMPO EN EL CARGO</w:t>
            </w:r>
          </w:p>
          <w:p w14:paraId="05A357B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A356B6" w:rsidRPr="00934770" w14:paraId="4435AD2B" w14:textId="77777777" w:rsidTr="000C2490">
        <w:trPr>
          <w:trHeight w:val="229"/>
          <w:jc w:val="center"/>
        </w:trPr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AAAC4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51B618C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51E1D353" w14:textId="77777777" w:rsidR="00A356B6" w:rsidRPr="00934770" w:rsidRDefault="00A356B6" w:rsidP="000C2490">
            <w:pPr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74FE1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451B51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3FBB5541" w14:textId="77777777" w:rsidTr="000C2490">
        <w:trPr>
          <w:trHeight w:val="229"/>
          <w:jc w:val="center"/>
        </w:trPr>
        <w:tc>
          <w:tcPr>
            <w:tcW w:w="93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41340B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127679A4" w14:textId="77777777" w:rsidR="00A356B6" w:rsidRPr="00934770" w:rsidRDefault="00A356B6" w:rsidP="000C2490">
            <w:pPr>
              <w:rPr>
                <w:rFonts w:ascii="Arial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PRINCIPALES FUNCIONES DESEMPEÑADAS:</w:t>
            </w:r>
          </w:p>
          <w:p w14:paraId="662554C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41324C1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419D89C9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53BBBAC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3F997E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945151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6A46F89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10C2726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14:paraId="0EAAF64B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 xml:space="preserve">5.- EXPERIENCIA LABORAL ANTERIOR </w:t>
      </w:r>
      <w:r w:rsidRPr="00934770">
        <w:rPr>
          <w:rFonts w:ascii="Arial" w:hAnsi="Arial" w:cs="Arial"/>
          <w:b/>
          <w:bCs/>
          <w:spacing w:val="-2"/>
          <w:lang w:val="es-ES_tradnl"/>
        </w:rPr>
        <w:t>(Cargos anteriores al actual.  Ingresar en orden cronológico)</w:t>
      </w:r>
    </w:p>
    <w:p w14:paraId="4FB742CF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  <w:lang w:val="es-ES_tradnl"/>
        </w:rPr>
      </w:pPr>
    </w:p>
    <w:p w14:paraId="448AD571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u w:val="single"/>
          <w:lang w:val="es-ES_tradnl"/>
        </w:rPr>
        <w:lastRenderedPageBreak/>
        <w:t>IMPORTANTE</w:t>
      </w:r>
      <w:r w:rsidRPr="00934770">
        <w:rPr>
          <w:rFonts w:ascii="Arial" w:hAnsi="Arial" w:cs="Arial"/>
          <w:b/>
          <w:spacing w:val="-2"/>
          <w:lang w:val="es-ES_tradnl"/>
        </w:rPr>
        <w:t>: Si ha ejercido funciones de jefatura o coordinador/a de equipos, por favor, detalle claramente N° de personas a cargo y período durante el que ejerció dicha función)</w:t>
      </w:r>
    </w:p>
    <w:p w14:paraId="1D2B2C84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1C577CFA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3360"/>
        <w:gridCol w:w="2854"/>
      </w:tblGrid>
      <w:tr w:rsidR="00A356B6" w:rsidRPr="00934770" w14:paraId="44E9AFC1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23F10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4B1A242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INSTITUCION / EMPRESA</w:t>
            </w:r>
          </w:p>
        </w:tc>
      </w:tr>
      <w:tr w:rsidR="00A356B6" w:rsidRPr="00934770" w14:paraId="498C9D6B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0852CF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E5DA4EA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03801092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FE7BD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6FEA1DA4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CARGO O FUNCIÓN</w:t>
            </w:r>
          </w:p>
        </w:tc>
      </w:tr>
      <w:tr w:rsidR="00A356B6" w:rsidRPr="00934770" w14:paraId="7D6AFA74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86B68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50D61BA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1069FE9B" w14:textId="77777777" w:rsidTr="000C2490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1724D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EECE06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A356B6" w:rsidRPr="00934770" w14:paraId="56F4C49F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9277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04D0CE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6E74C85E" w14:textId="77777777" w:rsidTr="000C249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27E55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DESDE</w:t>
            </w:r>
          </w:p>
          <w:p w14:paraId="20965C2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5A0F5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10A9DB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HASTA</w:t>
            </w:r>
          </w:p>
          <w:p w14:paraId="3F5283E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9F9F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D1797E1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TIEMPO EN EL CARGO</w:t>
            </w:r>
          </w:p>
          <w:p w14:paraId="4D2A651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 xml:space="preserve"> (años-meses)</w:t>
            </w:r>
          </w:p>
        </w:tc>
      </w:tr>
      <w:tr w:rsidR="00A356B6" w:rsidRPr="00934770" w14:paraId="75452374" w14:textId="77777777" w:rsidTr="000C249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7B404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2101A64B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553E7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B7143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69D5D146" w14:textId="77777777" w:rsidTr="000C2490">
        <w:trPr>
          <w:trHeight w:val="1760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6E0CC0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30EC2C72" w14:textId="77777777" w:rsidR="00A356B6" w:rsidRPr="00934770" w:rsidRDefault="00A356B6" w:rsidP="000C2490">
            <w:pPr>
              <w:rPr>
                <w:rFonts w:ascii="Arial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PRINCIPALES FUNCIONES DESEMPEÑADAS:</w:t>
            </w:r>
          </w:p>
          <w:p w14:paraId="6F71CD47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6D6ECBCB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4E8D0A94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13DBB5E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6EDDDBC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5044FCA4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19D04F6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7FD3FBA0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269140E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1432FD88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33516D7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6B9E4B6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4487F336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E8A27F9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52C4EA2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FD141CB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ACA640A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516CA5E7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p w14:paraId="2E72827C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u w:val="single"/>
          <w:lang w:val="es-ES_tradnl"/>
        </w:rPr>
        <w:t>IMPORTANTE</w:t>
      </w:r>
      <w:r w:rsidRPr="00934770">
        <w:rPr>
          <w:rFonts w:ascii="Arial" w:hAnsi="Arial" w:cs="Arial"/>
          <w:b/>
          <w:spacing w:val="-2"/>
          <w:lang w:val="es-ES_tradnl"/>
        </w:rPr>
        <w:t>: Si ha ejercido funciones de jefatura o coordinador/a de equipos, por favor, detalle claramente N° de personas a cargo y período durante el que ejerció dicha función)</w:t>
      </w: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5"/>
        <w:gridCol w:w="3360"/>
        <w:gridCol w:w="2854"/>
      </w:tblGrid>
      <w:tr w:rsidR="00A356B6" w:rsidRPr="00934770" w14:paraId="1D72B5D6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F798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11B665F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INSTITUCION / EMPRESA</w:t>
            </w:r>
          </w:p>
        </w:tc>
      </w:tr>
      <w:tr w:rsidR="00A356B6" w:rsidRPr="00934770" w14:paraId="03563EB5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684F1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7917063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782CE570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B04740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6BAA1D24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CARGO O FUNCIÓN</w:t>
            </w:r>
          </w:p>
        </w:tc>
      </w:tr>
      <w:tr w:rsidR="00A356B6" w:rsidRPr="00934770" w14:paraId="77AA74E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6AE129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384CDC41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2BFBA588" w14:textId="77777777" w:rsidTr="000C2490">
        <w:trPr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5423E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F22829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A356B6" w:rsidRPr="00934770" w14:paraId="385F548A" w14:textId="77777777" w:rsidTr="000C2490">
        <w:trPr>
          <w:cantSplit/>
          <w:trHeight w:val="225"/>
          <w:jc w:val="center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A16F7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4E1FE349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2CB86F4B" w14:textId="77777777" w:rsidTr="000C249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B16FD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DESDE</w:t>
            </w:r>
          </w:p>
          <w:p w14:paraId="41EDAE1E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3D964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BC0D4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HASTA</w:t>
            </w:r>
          </w:p>
          <w:p w14:paraId="3055EF3A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751C5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898DA44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AFA4B8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TIEMPO EN EL CARGO</w:t>
            </w:r>
          </w:p>
          <w:p w14:paraId="6F30584D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A356B6" w:rsidRPr="00934770" w14:paraId="10F66AB4" w14:textId="77777777" w:rsidTr="000C2490">
        <w:trPr>
          <w:trHeight w:val="225"/>
          <w:jc w:val="center"/>
        </w:trPr>
        <w:tc>
          <w:tcPr>
            <w:tcW w:w="3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39EA2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1B96545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6EFFA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27F9C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</w:tbl>
    <w:p w14:paraId="0DC1F4B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u w:val="single"/>
          <w:lang w:val="es-ES_tradnl"/>
        </w:rPr>
      </w:pPr>
    </w:p>
    <w:p w14:paraId="64D6BCCB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u w:val="single"/>
          <w:lang w:val="es-ES_tradnl"/>
        </w:rPr>
        <w:t>IMPORTANTE</w:t>
      </w:r>
      <w:r w:rsidRPr="00934770">
        <w:rPr>
          <w:rFonts w:ascii="Arial" w:hAnsi="Arial" w:cs="Arial"/>
          <w:b/>
          <w:spacing w:val="-2"/>
          <w:lang w:val="es-ES_tradnl"/>
        </w:rPr>
        <w:t>: Si ha ejercido funciones de jefatura o coordinador/a de equipos, por favor, detalle claramente N° de personas a cargo y período durante el que ejerció dicha función)</w:t>
      </w: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58"/>
        <w:gridCol w:w="3407"/>
        <w:gridCol w:w="2895"/>
      </w:tblGrid>
      <w:tr w:rsidR="00A356B6" w:rsidRPr="00934770" w14:paraId="175CE8C6" w14:textId="77777777" w:rsidTr="000C2490">
        <w:trPr>
          <w:cantSplit/>
          <w:trHeight w:val="423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5F821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INSTITUCION / EMPRESA</w:t>
            </w:r>
          </w:p>
        </w:tc>
      </w:tr>
      <w:tr w:rsidR="00A356B6" w:rsidRPr="00934770" w14:paraId="6E63FC1F" w14:textId="77777777" w:rsidTr="000C2490">
        <w:trPr>
          <w:cantSplit/>
          <w:trHeight w:val="22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5AC52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4F4A3F1C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0E1FD02C" w14:textId="77777777" w:rsidTr="000C2490">
        <w:trPr>
          <w:cantSplit/>
          <w:trHeight w:val="35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CC2122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  <w:r w:rsidRPr="00934770">
              <w:rPr>
                <w:rFonts w:ascii="Arial" w:hAnsi="Arial" w:cs="Arial"/>
                <w:b/>
                <w:bCs/>
                <w:spacing w:val="-2"/>
                <w:lang w:val="es-ES_tradnl"/>
              </w:rPr>
              <w:t>CARGO O FUNCIÓN</w:t>
            </w:r>
          </w:p>
        </w:tc>
      </w:tr>
      <w:tr w:rsidR="00A356B6" w:rsidRPr="00934770" w14:paraId="2BA47BB0" w14:textId="77777777" w:rsidTr="000C2490">
        <w:trPr>
          <w:cantSplit/>
          <w:trHeight w:val="220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81F203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152E489D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41C897FE" w14:textId="77777777" w:rsidTr="000C2490">
        <w:trPr>
          <w:trHeight w:val="330"/>
          <w:jc w:val="center"/>
        </w:trPr>
        <w:tc>
          <w:tcPr>
            <w:tcW w:w="9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29E1C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UNIDAD DE DESEMPEÑO</w:t>
            </w:r>
          </w:p>
        </w:tc>
      </w:tr>
      <w:tr w:rsidR="00A356B6" w:rsidRPr="00934770" w14:paraId="3B252CD9" w14:textId="77777777" w:rsidTr="000C2490">
        <w:trPr>
          <w:cantSplit/>
          <w:trHeight w:val="220"/>
          <w:jc w:val="center"/>
        </w:trPr>
        <w:tc>
          <w:tcPr>
            <w:tcW w:w="9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7BC44A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  <w:p w14:paraId="72261CA0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415062DC" w14:textId="77777777" w:rsidTr="004B1764">
        <w:trPr>
          <w:trHeight w:val="667"/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364B17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DESDE</w:t>
            </w:r>
          </w:p>
          <w:p w14:paraId="69EB650E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(día-mes-año)</w:t>
            </w: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90B0AB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HASTA</w:t>
            </w:r>
          </w:p>
          <w:p w14:paraId="77D636C8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(día-mes-año/ actualidad)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008C5E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TIEMPO EN EL CARGO</w:t>
            </w:r>
          </w:p>
          <w:p w14:paraId="6015D9C6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  <w:bCs/>
              </w:rPr>
              <w:t>(años-meses)</w:t>
            </w:r>
          </w:p>
        </w:tc>
      </w:tr>
      <w:tr w:rsidR="00A356B6" w:rsidRPr="00934770" w14:paraId="1972E348" w14:textId="77777777" w:rsidTr="004B1764">
        <w:trPr>
          <w:trHeight w:val="220"/>
          <w:jc w:val="center"/>
        </w:trPr>
        <w:tc>
          <w:tcPr>
            <w:tcW w:w="3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EEEBF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3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39BF58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E8862" w14:textId="77777777" w:rsidR="00A356B6" w:rsidRPr="00934770" w:rsidRDefault="00A356B6" w:rsidP="000C2490">
            <w:pPr>
              <w:jc w:val="center"/>
              <w:rPr>
                <w:rFonts w:ascii="Arial" w:eastAsia="Arial Unicode MS" w:hAnsi="Arial" w:cs="Arial"/>
                <w:b/>
                <w:bCs/>
              </w:rPr>
            </w:pPr>
          </w:p>
        </w:tc>
      </w:tr>
      <w:tr w:rsidR="00A356B6" w:rsidRPr="00934770" w14:paraId="17A6DD78" w14:textId="77777777" w:rsidTr="000C2490">
        <w:trPr>
          <w:trHeight w:val="1725"/>
          <w:jc w:val="center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86062A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1BA75E44" w14:textId="77777777" w:rsidR="00A356B6" w:rsidRPr="00934770" w:rsidRDefault="00A356B6" w:rsidP="000C2490">
            <w:pPr>
              <w:rPr>
                <w:rFonts w:ascii="Arial" w:hAnsi="Arial" w:cs="Arial"/>
                <w:b/>
              </w:rPr>
            </w:pPr>
            <w:r w:rsidRPr="00934770">
              <w:rPr>
                <w:rFonts w:ascii="Arial" w:hAnsi="Arial" w:cs="Arial"/>
                <w:b/>
                <w:bCs/>
              </w:rPr>
              <w:t>PRINCIPALES FUNCIONES DESEMPEÑADAS:</w:t>
            </w:r>
          </w:p>
          <w:p w14:paraId="29A14ED5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C5A03FE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1457ED1C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0C3009BE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9F264D7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53134307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24FF42DB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6FB480D4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  <w:p w14:paraId="7ABF4AD6" w14:textId="77777777" w:rsidR="00A356B6" w:rsidRPr="00934770" w:rsidRDefault="00A356B6" w:rsidP="000C249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1DAF15D3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  <w:r w:rsidRPr="00934770">
        <w:rPr>
          <w:rFonts w:ascii="Arial" w:hAnsi="Arial" w:cs="Arial"/>
          <w:b/>
          <w:spacing w:val="-2"/>
          <w:lang w:val="es-ES_tradnl"/>
        </w:rPr>
        <w:t>6.-  REFERENCIAS LABORALES</w:t>
      </w:r>
    </w:p>
    <w:p w14:paraId="60E50B1A" w14:textId="77777777" w:rsidR="00A356B6" w:rsidRPr="00934770" w:rsidRDefault="00A356B6" w:rsidP="00A356B6">
      <w:pPr>
        <w:rPr>
          <w:rFonts w:ascii="Arial" w:hAnsi="Arial" w:cs="Arial"/>
          <w:b/>
          <w:lang w:val="es-ES_tradnl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976"/>
        <w:gridCol w:w="3119"/>
      </w:tblGrid>
      <w:tr w:rsidR="00A356B6" w:rsidRPr="00934770" w14:paraId="2EBE49B8" w14:textId="77777777" w:rsidTr="000C2490">
        <w:trPr>
          <w:trHeight w:val="830"/>
        </w:trPr>
        <w:tc>
          <w:tcPr>
            <w:tcW w:w="3119" w:type="dxa"/>
            <w:shd w:val="clear" w:color="auto" w:fill="D9D9D9"/>
            <w:vAlign w:val="center"/>
          </w:tcPr>
          <w:p w14:paraId="4DE7E146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4770">
              <w:rPr>
                <w:rFonts w:ascii="Arial" w:hAnsi="Arial" w:cs="Arial"/>
                <w:b/>
                <w:lang w:val="es-ES_tradnl"/>
              </w:rPr>
              <w:t>Nombre</w:t>
            </w:r>
          </w:p>
        </w:tc>
        <w:tc>
          <w:tcPr>
            <w:tcW w:w="2976" w:type="dxa"/>
            <w:shd w:val="clear" w:color="auto" w:fill="D9D9D9"/>
            <w:vAlign w:val="center"/>
          </w:tcPr>
          <w:p w14:paraId="53BA2BCC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4770">
              <w:rPr>
                <w:rFonts w:ascii="Arial" w:hAnsi="Arial" w:cs="Arial"/>
                <w:b/>
                <w:lang w:val="es-ES_tradnl"/>
              </w:rPr>
              <w:t>Cargo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282F0422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34770">
              <w:rPr>
                <w:rFonts w:ascii="Arial" w:hAnsi="Arial" w:cs="Arial"/>
                <w:b/>
                <w:lang w:val="es-ES_tradnl"/>
              </w:rPr>
              <w:t>Datos de Contacto (Teléfonos / correo electrónico)</w:t>
            </w:r>
          </w:p>
        </w:tc>
      </w:tr>
      <w:tr w:rsidR="00A356B6" w:rsidRPr="00934770" w14:paraId="601A9856" w14:textId="77777777" w:rsidTr="000C2490">
        <w:trPr>
          <w:trHeight w:val="318"/>
        </w:trPr>
        <w:tc>
          <w:tcPr>
            <w:tcW w:w="3119" w:type="dxa"/>
          </w:tcPr>
          <w:p w14:paraId="551EE89E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1DCEC7E6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20D77582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976" w:type="dxa"/>
          </w:tcPr>
          <w:p w14:paraId="04C3C37D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119" w:type="dxa"/>
          </w:tcPr>
          <w:p w14:paraId="652F3BEB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356B6" w:rsidRPr="00934770" w14:paraId="0E096F76" w14:textId="77777777" w:rsidTr="000C2490">
        <w:trPr>
          <w:trHeight w:val="318"/>
        </w:trPr>
        <w:tc>
          <w:tcPr>
            <w:tcW w:w="3119" w:type="dxa"/>
          </w:tcPr>
          <w:p w14:paraId="7752FFA5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46264611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455ACE05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976" w:type="dxa"/>
          </w:tcPr>
          <w:p w14:paraId="479E7979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119" w:type="dxa"/>
          </w:tcPr>
          <w:p w14:paraId="25A6E0C3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356B6" w:rsidRPr="00934770" w14:paraId="47D65499" w14:textId="77777777" w:rsidTr="000C2490">
        <w:trPr>
          <w:trHeight w:val="318"/>
        </w:trPr>
        <w:tc>
          <w:tcPr>
            <w:tcW w:w="3119" w:type="dxa"/>
          </w:tcPr>
          <w:p w14:paraId="1B05B472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44E84431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  <w:p w14:paraId="1D8CF048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2976" w:type="dxa"/>
          </w:tcPr>
          <w:p w14:paraId="42EAC3E3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3119" w:type="dxa"/>
          </w:tcPr>
          <w:p w14:paraId="4369AB1D" w14:textId="77777777" w:rsidR="00A356B6" w:rsidRPr="00934770" w:rsidRDefault="00A356B6" w:rsidP="000C2490">
            <w:pPr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04783BF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lang w:val="es-ES_tradnl"/>
        </w:rPr>
      </w:pPr>
    </w:p>
    <w:p w14:paraId="13A21A8D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lang w:val="es-ES_tradnl"/>
        </w:rPr>
      </w:pPr>
    </w:p>
    <w:p w14:paraId="4CE14B32" w14:textId="77777777" w:rsidR="00A356B6" w:rsidRPr="00934770" w:rsidRDefault="00A356B6" w:rsidP="00A35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lang w:val="es-ES_tradnl"/>
        </w:rPr>
      </w:pPr>
    </w:p>
    <w:tbl>
      <w:tblPr>
        <w:tblW w:w="922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29"/>
      </w:tblGrid>
      <w:tr w:rsidR="00A356B6" w:rsidRPr="00934770" w14:paraId="1AF507DC" w14:textId="77777777" w:rsidTr="000C2490">
        <w:trPr>
          <w:cantSplit/>
          <w:trHeight w:val="803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0E8AF0" w14:textId="77777777" w:rsidR="00A356B6" w:rsidRPr="00934770" w:rsidRDefault="00A356B6" w:rsidP="000C2490">
            <w:pPr>
              <w:jc w:val="center"/>
              <w:rPr>
                <w:rFonts w:ascii="Arial" w:hAnsi="Arial" w:cs="Arial"/>
                <w:b/>
                <w:bCs/>
              </w:rPr>
            </w:pPr>
            <w:r w:rsidRPr="00934770">
              <w:rPr>
                <w:rFonts w:ascii="Arial" w:hAnsi="Arial" w:cs="Arial"/>
                <w:b/>
              </w:rPr>
              <w:t>7.- EN CASO DE HABER PARTICIPADO DE ALGÚN PROCESO DE SELECCIÓN (DURANTE LOS ÚLTIMOS 6 MESES) PARA PROVEER ALGÚN CARGO EN ESTA INSTITUCIÓN, FAVOR INDICAR A CONTINUACIÓN:</w:t>
            </w:r>
          </w:p>
        </w:tc>
      </w:tr>
      <w:tr w:rsidR="00A356B6" w:rsidRPr="00934770" w14:paraId="726CB932" w14:textId="77777777" w:rsidTr="000C2490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3B4156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60BDF4FF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13CC2671" w14:textId="77777777" w:rsidTr="000C2490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0995D8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47A4AEA1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  <w:tr w:rsidR="00A356B6" w:rsidRPr="00934770" w14:paraId="1B0A8292" w14:textId="77777777" w:rsidTr="000C2490">
        <w:trPr>
          <w:cantSplit/>
          <w:trHeight w:val="225"/>
          <w:jc w:val="center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EB6943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  <w:p w14:paraId="50CE727A" w14:textId="77777777" w:rsidR="00A356B6" w:rsidRPr="00934770" w:rsidRDefault="00A356B6" w:rsidP="000C2490">
            <w:pPr>
              <w:tabs>
                <w:tab w:val="left" w:pos="-720"/>
              </w:tabs>
              <w:suppressAutoHyphens/>
              <w:jc w:val="center"/>
              <w:rPr>
                <w:rFonts w:ascii="Arial" w:hAnsi="Arial" w:cs="Arial"/>
                <w:b/>
                <w:bCs/>
                <w:spacing w:val="-2"/>
                <w:lang w:val="es-ES_tradnl"/>
              </w:rPr>
            </w:pPr>
          </w:p>
        </w:tc>
      </w:tr>
    </w:tbl>
    <w:p w14:paraId="7D3FE31E" w14:textId="77777777" w:rsidR="00A356B6" w:rsidRPr="00934770" w:rsidRDefault="00A356B6" w:rsidP="00A356B6">
      <w:pPr>
        <w:rPr>
          <w:rFonts w:ascii="Arial" w:hAnsi="Arial" w:cs="Arial"/>
        </w:rPr>
      </w:pPr>
    </w:p>
    <w:p w14:paraId="7BFA85DF" w14:textId="2625A195" w:rsidR="00A356B6" w:rsidRPr="00B5438B" w:rsidRDefault="00A356B6" w:rsidP="00B5438B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sectPr w:rsidR="00A356B6" w:rsidRPr="00B5438B" w:rsidSect="008513DA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8D8B5" w14:textId="77777777" w:rsidR="00B709C9" w:rsidRDefault="00B709C9">
      <w:pPr>
        <w:spacing w:after="0" w:line="240" w:lineRule="auto"/>
      </w:pPr>
      <w:r>
        <w:separator/>
      </w:r>
    </w:p>
  </w:endnote>
  <w:endnote w:type="continuationSeparator" w:id="0">
    <w:p w14:paraId="76421713" w14:textId="77777777" w:rsidR="00B709C9" w:rsidRDefault="00B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1B2F4" w14:textId="77777777" w:rsidR="00B709C9" w:rsidRDefault="00B709C9">
      <w:pPr>
        <w:spacing w:after="0" w:line="240" w:lineRule="auto"/>
      </w:pPr>
      <w:r>
        <w:separator/>
      </w:r>
    </w:p>
  </w:footnote>
  <w:footnote w:type="continuationSeparator" w:id="0">
    <w:p w14:paraId="441FEE00" w14:textId="77777777" w:rsidR="00B709C9" w:rsidRDefault="00B70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6A5FF4"/>
    <w:multiLevelType w:val="hybridMultilevel"/>
    <w:tmpl w:val="868CABF1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EC7D633A"/>
    <w:multiLevelType w:val="hybridMultilevel"/>
    <w:tmpl w:val="D1BE6F56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200C1FC"/>
    <w:multiLevelType w:val="hybridMultilevel"/>
    <w:tmpl w:val="E8920709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755646E"/>
    <w:multiLevelType w:val="hybridMultilevel"/>
    <w:tmpl w:val="FB9EA3D4"/>
    <w:lvl w:ilvl="0" w:tplc="3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56D01"/>
    <w:multiLevelType w:val="hybridMultilevel"/>
    <w:tmpl w:val="13CE25C6"/>
    <w:lvl w:ilvl="0" w:tplc="BD8E74B0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20C5D"/>
    <w:multiLevelType w:val="hybridMultilevel"/>
    <w:tmpl w:val="1F3822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914F15"/>
    <w:multiLevelType w:val="hybridMultilevel"/>
    <w:tmpl w:val="282C9B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43088"/>
    <w:multiLevelType w:val="hybridMultilevel"/>
    <w:tmpl w:val="01A6B3F2"/>
    <w:lvl w:ilvl="0" w:tplc="F98E7EFE">
      <w:numFmt w:val="bullet"/>
      <w:lvlText w:val=""/>
      <w:lvlJc w:val="left"/>
      <w:pPr>
        <w:ind w:left="7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3BEAD450">
      <w:numFmt w:val="bullet"/>
      <w:lvlText w:val=""/>
      <w:lvlJc w:val="left"/>
      <w:pPr>
        <w:ind w:left="110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2" w:tplc="BD8E74B0">
      <w:numFmt w:val="bullet"/>
      <w:lvlText w:val="•"/>
      <w:lvlJc w:val="left"/>
      <w:pPr>
        <w:ind w:left="2051" w:hanging="360"/>
      </w:pPr>
      <w:rPr>
        <w:rFonts w:hint="default"/>
        <w:lang w:val="es-ES" w:eastAsia="en-US" w:bidi="ar-SA"/>
      </w:rPr>
    </w:lvl>
    <w:lvl w:ilvl="3" w:tplc="E33622A6">
      <w:numFmt w:val="bullet"/>
      <w:lvlText w:val="•"/>
      <w:lvlJc w:val="left"/>
      <w:pPr>
        <w:ind w:left="3002" w:hanging="360"/>
      </w:pPr>
      <w:rPr>
        <w:rFonts w:hint="default"/>
        <w:lang w:val="es-ES" w:eastAsia="en-US" w:bidi="ar-SA"/>
      </w:rPr>
    </w:lvl>
    <w:lvl w:ilvl="4" w:tplc="971C7AF8">
      <w:numFmt w:val="bullet"/>
      <w:lvlText w:val="•"/>
      <w:lvlJc w:val="left"/>
      <w:pPr>
        <w:ind w:left="3953" w:hanging="360"/>
      </w:pPr>
      <w:rPr>
        <w:rFonts w:hint="default"/>
        <w:lang w:val="es-ES" w:eastAsia="en-US" w:bidi="ar-SA"/>
      </w:rPr>
    </w:lvl>
    <w:lvl w:ilvl="5" w:tplc="145209B0">
      <w:numFmt w:val="bullet"/>
      <w:lvlText w:val="•"/>
      <w:lvlJc w:val="left"/>
      <w:pPr>
        <w:ind w:left="4904" w:hanging="360"/>
      </w:pPr>
      <w:rPr>
        <w:rFonts w:hint="default"/>
        <w:lang w:val="es-ES" w:eastAsia="en-US" w:bidi="ar-SA"/>
      </w:rPr>
    </w:lvl>
    <w:lvl w:ilvl="6" w:tplc="17C2F668">
      <w:numFmt w:val="bullet"/>
      <w:lvlText w:val="•"/>
      <w:lvlJc w:val="left"/>
      <w:pPr>
        <w:ind w:left="5855" w:hanging="360"/>
      </w:pPr>
      <w:rPr>
        <w:rFonts w:hint="default"/>
        <w:lang w:val="es-ES" w:eastAsia="en-US" w:bidi="ar-SA"/>
      </w:rPr>
    </w:lvl>
    <w:lvl w:ilvl="7" w:tplc="8EAE2992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8" w:tplc="41443B38">
      <w:numFmt w:val="bullet"/>
      <w:lvlText w:val="•"/>
      <w:lvlJc w:val="left"/>
      <w:pPr>
        <w:ind w:left="7757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7147472E"/>
    <w:multiLevelType w:val="hybridMultilevel"/>
    <w:tmpl w:val="7ECE44BD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3D"/>
    <w:rsid w:val="00023C09"/>
    <w:rsid w:val="00055FF1"/>
    <w:rsid w:val="000B2E1B"/>
    <w:rsid w:val="000C03EA"/>
    <w:rsid w:val="000C2F15"/>
    <w:rsid w:val="00123AB6"/>
    <w:rsid w:val="00124BA0"/>
    <w:rsid w:val="001618EC"/>
    <w:rsid w:val="00164065"/>
    <w:rsid w:val="00214914"/>
    <w:rsid w:val="00276326"/>
    <w:rsid w:val="002A5374"/>
    <w:rsid w:val="002B7F13"/>
    <w:rsid w:val="00325E6E"/>
    <w:rsid w:val="00380E22"/>
    <w:rsid w:val="00381B3D"/>
    <w:rsid w:val="00391325"/>
    <w:rsid w:val="003B42C8"/>
    <w:rsid w:val="003C63C3"/>
    <w:rsid w:val="003F3899"/>
    <w:rsid w:val="0043368A"/>
    <w:rsid w:val="00437AE2"/>
    <w:rsid w:val="004706C0"/>
    <w:rsid w:val="00496B06"/>
    <w:rsid w:val="004B1764"/>
    <w:rsid w:val="00513027"/>
    <w:rsid w:val="005423F5"/>
    <w:rsid w:val="005472D7"/>
    <w:rsid w:val="005554C4"/>
    <w:rsid w:val="005757BD"/>
    <w:rsid w:val="00587AE0"/>
    <w:rsid w:val="00596A55"/>
    <w:rsid w:val="005B3179"/>
    <w:rsid w:val="005C7EFF"/>
    <w:rsid w:val="0060050A"/>
    <w:rsid w:val="00622A37"/>
    <w:rsid w:val="00652330"/>
    <w:rsid w:val="00691E0A"/>
    <w:rsid w:val="00695951"/>
    <w:rsid w:val="006C1BFF"/>
    <w:rsid w:val="006C4B36"/>
    <w:rsid w:val="00702ACF"/>
    <w:rsid w:val="00714E54"/>
    <w:rsid w:val="007861FE"/>
    <w:rsid w:val="007A6B85"/>
    <w:rsid w:val="007F3690"/>
    <w:rsid w:val="00827CBE"/>
    <w:rsid w:val="00832137"/>
    <w:rsid w:val="008815BC"/>
    <w:rsid w:val="008847AB"/>
    <w:rsid w:val="008E01A7"/>
    <w:rsid w:val="009761F5"/>
    <w:rsid w:val="0098328F"/>
    <w:rsid w:val="00A356B6"/>
    <w:rsid w:val="00A72F0B"/>
    <w:rsid w:val="00AE14B8"/>
    <w:rsid w:val="00AF06C9"/>
    <w:rsid w:val="00B01FFB"/>
    <w:rsid w:val="00B17B6F"/>
    <w:rsid w:val="00B5438B"/>
    <w:rsid w:val="00B709C9"/>
    <w:rsid w:val="00B72D05"/>
    <w:rsid w:val="00B81B27"/>
    <w:rsid w:val="00C062F6"/>
    <w:rsid w:val="00C80BD5"/>
    <w:rsid w:val="00C932EB"/>
    <w:rsid w:val="00CF02BC"/>
    <w:rsid w:val="00D14185"/>
    <w:rsid w:val="00D42933"/>
    <w:rsid w:val="00D546A2"/>
    <w:rsid w:val="00DC078D"/>
    <w:rsid w:val="00DE177B"/>
    <w:rsid w:val="00DF6C2B"/>
    <w:rsid w:val="00E5458B"/>
    <w:rsid w:val="00E5533B"/>
    <w:rsid w:val="00E70751"/>
    <w:rsid w:val="00E765D6"/>
    <w:rsid w:val="00E90993"/>
    <w:rsid w:val="00EA2416"/>
    <w:rsid w:val="00ED2EAE"/>
    <w:rsid w:val="00F11E6B"/>
    <w:rsid w:val="00F13F5B"/>
    <w:rsid w:val="00F40147"/>
    <w:rsid w:val="00F80C49"/>
    <w:rsid w:val="00F81320"/>
    <w:rsid w:val="00FC67FD"/>
    <w:rsid w:val="00F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1EF6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CBE"/>
    <w:pPr>
      <w:spacing w:after="200" w:line="276" w:lineRule="auto"/>
    </w:pPr>
  </w:style>
  <w:style w:type="paragraph" w:styleId="Ttulo1">
    <w:name w:val="heading 1"/>
    <w:basedOn w:val="Normal"/>
    <w:link w:val="Ttulo1Car"/>
    <w:uiPriority w:val="9"/>
    <w:qFormat/>
    <w:rsid w:val="00381B3D"/>
    <w:pPr>
      <w:widowControl w:val="0"/>
      <w:autoSpaceDE w:val="0"/>
      <w:autoSpaceDN w:val="0"/>
      <w:spacing w:after="0" w:line="240" w:lineRule="auto"/>
      <w:ind w:left="280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81B3D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381B3D"/>
    <w:pPr>
      <w:ind w:left="720"/>
      <w:contextualSpacing/>
    </w:pPr>
  </w:style>
  <w:style w:type="paragraph" w:styleId="Encabezado">
    <w:name w:val="header"/>
    <w:aliases w:val="h,encabezado"/>
    <w:basedOn w:val="Normal"/>
    <w:link w:val="EncabezadoCar"/>
    <w:unhideWhenUsed/>
    <w:rsid w:val="00381B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h Car,encabezado Car"/>
    <w:basedOn w:val="Fuentedeprrafopredeter"/>
    <w:link w:val="Encabezado"/>
    <w:rsid w:val="00381B3D"/>
  </w:style>
  <w:style w:type="paragraph" w:styleId="Textoindependiente">
    <w:name w:val="Body Text"/>
    <w:basedOn w:val="Normal"/>
    <w:link w:val="TextoindependienteCar"/>
    <w:uiPriority w:val="1"/>
    <w:qFormat/>
    <w:rsid w:val="00381B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81B3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59"/>
    <w:rsid w:val="00381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1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381B3D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3213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137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A6B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A6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2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43630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7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76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1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21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3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412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096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261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52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03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300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07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06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15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33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83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23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1698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34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50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43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376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382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02169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3140">
          <w:marLeft w:val="25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049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014A-0789-46AE-B4B9-928FB302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562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2024-02-07T20:10:00Z</dcterms:created>
  <dcterms:modified xsi:type="dcterms:W3CDTF">2024-07-10T22:18:00Z</dcterms:modified>
</cp:coreProperties>
</file>